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DD6A" w14:textId="77777777" w:rsidR="002D2081" w:rsidRPr="00A125D0" w:rsidRDefault="002D2081">
      <w:pPr>
        <w:rPr>
          <w:rFonts w:ascii="Times New Roman" w:hAnsi="Times New Roman" w:cs="Times New Roman"/>
          <w:sz w:val="20"/>
        </w:rPr>
      </w:pPr>
    </w:p>
    <w:p w14:paraId="214CF3E4" w14:textId="77777777" w:rsidR="002D2081" w:rsidRPr="00A125D0" w:rsidRDefault="002D2081" w:rsidP="002D2081">
      <w:pPr>
        <w:rPr>
          <w:rFonts w:ascii="Times New Roman" w:hAnsi="Times New Roman" w:cs="Times New Roman"/>
          <w:sz w:val="20"/>
        </w:rPr>
      </w:pPr>
    </w:p>
    <w:p w14:paraId="20353724" w14:textId="77777777" w:rsidR="002D2081" w:rsidRPr="00A125D0" w:rsidRDefault="002D2081" w:rsidP="002D2081">
      <w:pPr>
        <w:rPr>
          <w:rFonts w:ascii="Times New Roman" w:hAnsi="Times New Roman" w:cs="Times New Roman"/>
          <w:sz w:val="20"/>
        </w:rPr>
      </w:pPr>
    </w:p>
    <w:p w14:paraId="3491143B" w14:textId="77777777" w:rsidR="002D2081" w:rsidRPr="00A125D0" w:rsidRDefault="002D2081" w:rsidP="002D2081">
      <w:pPr>
        <w:rPr>
          <w:rFonts w:ascii="Times New Roman" w:hAnsi="Times New Roman" w:cs="Times New Roman"/>
          <w:sz w:val="20"/>
        </w:rPr>
      </w:pPr>
    </w:p>
    <w:p w14:paraId="3CC1DF18" w14:textId="77777777" w:rsidR="002D2081" w:rsidRPr="00A125D0" w:rsidRDefault="002D2081" w:rsidP="00EC1ACC">
      <w:pPr>
        <w:spacing w:after="0"/>
        <w:rPr>
          <w:rFonts w:ascii="Times New Roman" w:hAnsi="Times New Roman" w:cs="Times New Roman"/>
          <w:sz w:val="20"/>
        </w:rPr>
      </w:pPr>
    </w:p>
    <w:p w14:paraId="46A834AF" w14:textId="77777777" w:rsidR="00574D76" w:rsidRDefault="00257216" w:rsidP="00EC1ACC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ACC">
        <w:rPr>
          <w:rFonts w:ascii="Times New Roman" w:hAnsi="Times New Roman" w:cs="Times New Roman"/>
          <w:b/>
          <w:sz w:val="32"/>
          <w:szCs w:val="32"/>
        </w:rPr>
        <w:t>RELATÓ</w:t>
      </w:r>
      <w:r w:rsidR="002D2081" w:rsidRPr="00EC1ACC">
        <w:rPr>
          <w:rFonts w:ascii="Times New Roman" w:hAnsi="Times New Roman" w:cs="Times New Roman"/>
          <w:b/>
          <w:sz w:val="32"/>
          <w:szCs w:val="32"/>
        </w:rPr>
        <w:t>RIO SEMANAL</w:t>
      </w:r>
    </w:p>
    <w:p w14:paraId="74987661" w14:textId="53C2B95D" w:rsidR="002D2081" w:rsidRDefault="00574D76" w:rsidP="00EC1ACC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(CONTRATO)</w:t>
      </w:r>
    </w:p>
    <w:p w14:paraId="18025F34" w14:textId="4E31104A" w:rsidR="00EC1ACC" w:rsidRPr="00EC1ACC" w:rsidRDefault="00930F1F" w:rsidP="005A3B60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Semana </w:t>
      </w:r>
      <w:r w:rsidR="00574D76">
        <w:rPr>
          <w:rFonts w:ascii="Times New Roman" w:hAnsi="Times New Roman" w:cs="Times New Roman"/>
          <w:b/>
          <w:sz w:val="32"/>
          <w:szCs w:val="32"/>
          <w:u w:val="single"/>
        </w:rPr>
        <w:t xml:space="preserve"> ??</w:t>
      </w:r>
      <w:proofErr w:type="gramEnd"/>
      <w:r w:rsidR="00EC1ACC" w:rsidRPr="00EC1ACC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="00E92E44"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="00EC1ACC" w:rsidRPr="00EC1ACC">
        <w:rPr>
          <w:rFonts w:ascii="Times New Roman" w:hAnsi="Times New Roman" w:cs="Times New Roman"/>
          <w:b/>
          <w:sz w:val="32"/>
          <w:szCs w:val="32"/>
          <w:u w:val="single"/>
        </w:rPr>
        <w:t xml:space="preserve"> a </w:t>
      </w:r>
      <w:r w:rsidR="00E92E44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0F40A7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574D76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0F40A7">
        <w:rPr>
          <w:rFonts w:ascii="Times New Roman" w:hAnsi="Times New Roman" w:cs="Times New Roman"/>
          <w:b/>
          <w:sz w:val="32"/>
          <w:szCs w:val="32"/>
          <w:u w:val="single"/>
        </w:rPr>
        <w:t>/20</w:t>
      </w:r>
      <w:r w:rsidR="0068029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574D76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tbl>
      <w:tblPr>
        <w:tblStyle w:val="Tabelacomgrade"/>
        <w:tblpPr w:leftFromText="141" w:rightFromText="141" w:vertAnchor="text" w:horzAnchor="margin" w:tblpY="283"/>
        <w:tblW w:w="9747" w:type="dxa"/>
        <w:tblLook w:val="04A0" w:firstRow="1" w:lastRow="0" w:firstColumn="1" w:lastColumn="0" w:noHBand="0" w:noVBand="1"/>
      </w:tblPr>
      <w:tblGrid>
        <w:gridCol w:w="2847"/>
        <w:gridCol w:w="2955"/>
        <w:gridCol w:w="3945"/>
      </w:tblGrid>
      <w:tr w:rsidR="00D46EE4" w:rsidRPr="00A125D0" w14:paraId="1AB8FEA4" w14:textId="77777777" w:rsidTr="00EF622F">
        <w:trPr>
          <w:trHeight w:val="416"/>
        </w:trPr>
        <w:tc>
          <w:tcPr>
            <w:tcW w:w="2881" w:type="dxa"/>
          </w:tcPr>
          <w:p w14:paraId="2E0AFA06" w14:textId="77777777" w:rsidR="00D46EE4" w:rsidRPr="00EC1ACC" w:rsidRDefault="00257216" w:rsidP="00CA221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C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81" w:type="dxa"/>
          </w:tcPr>
          <w:p w14:paraId="7626917E" w14:textId="77777777" w:rsidR="00D46EE4" w:rsidRPr="00EC1ACC" w:rsidRDefault="00257216" w:rsidP="00CA221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CC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3985" w:type="dxa"/>
          </w:tcPr>
          <w:p w14:paraId="40A87C65" w14:textId="77777777" w:rsidR="00D46EE4" w:rsidRPr="00EC1ACC" w:rsidRDefault="00257216" w:rsidP="00CA221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CC">
              <w:rPr>
                <w:rFonts w:ascii="Times New Roman" w:hAnsi="Times New Roman" w:cs="Times New Roman"/>
                <w:b/>
                <w:sz w:val="24"/>
                <w:szCs w:val="24"/>
              </w:rPr>
              <w:t>CONTRATO</w:t>
            </w:r>
          </w:p>
        </w:tc>
      </w:tr>
      <w:tr w:rsidR="00257216" w:rsidRPr="00A125D0" w14:paraId="0DE3F106" w14:textId="77777777" w:rsidTr="00EF622F">
        <w:trPr>
          <w:trHeight w:val="416"/>
        </w:trPr>
        <w:tc>
          <w:tcPr>
            <w:tcW w:w="2881" w:type="dxa"/>
          </w:tcPr>
          <w:p w14:paraId="460DAC26" w14:textId="66C324D6" w:rsidR="00257216" w:rsidRPr="00EC1ACC" w:rsidRDefault="00257216" w:rsidP="002A6D98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14:paraId="15920E17" w14:textId="19EF2CD0" w:rsidR="00257216" w:rsidRPr="00EC1ACC" w:rsidRDefault="00574D76" w:rsidP="00CA221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SUPER/CORD/GEREN</w:t>
            </w:r>
          </w:p>
        </w:tc>
        <w:tc>
          <w:tcPr>
            <w:tcW w:w="3985" w:type="dxa"/>
          </w:tcPr>
          <w:p w14:paraId="1F334B7E" w14:textId="3C9BB037" w:rsidR="00257216" w:rsidRPr="00EC1ACC" w:rsidRDefault="00574D76" w:rsidP="00CA221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="00C55387">
              <w:rPr>
                <w:rFonts w:ascii="Times New Roman" w:hAnsi="Times New Roman" w:cs="Times New Roman"/>
                <w:sz w:val="28"/>
                <w:szCs w:val="28"/>
              </w:rPr>
              <w:t xml:space="preserve">/2019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orgão</w:t>
            </w:r>
          </w:p>
        </w:tc>
      </w:tr>
    </w:tbl>
    <w:p w14:paraId="7CA23B42" w14:textId="77777777" w:rsidR="00EF622F" w:rsidRPr="00A125D0" w:rsidRDefault="00EF622F" w:rsidP="002D2081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EF622F" w:rsidRPr="00A125D0" w14:paraId="7CAAAEC9" w14:textId="77777777" w:rsidTr="0064306B">
        <w:tc>
          <w:tcPr>
            <w:tcW w:w="9747" w:type="dxa"/>
            <w:gridSpan w:val="2"/>
          </w:tcPr>
          <w:p w14:paraId="76C84923" w14:textId="77777777" w:rsidR="00EF622F" w:rsidRPr="00531494" w:rsidRDefault="00EF622F" w:rsidP="00EF622F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494">
              <w:rPr>
                <w:rFonts w:ascii="Times New Roman" w:hAnsi="Times New Roman" w:cs="Times New Roman"/>
                <w:b/>
                <w:sz w:val="32"/>
                <w:szCs w:val="32"/>
              </w:rPr>
              <w:t>Colaboradores com excesso de faltas e atrasos</w:t>
            </w:r>
          </w:p>
        </w:tc>
      </w:tr>
      <w:tr w:rsidR="00EF622F" w:rsidRPr="00A125D0" w14:paraId="797C97C5" w14:textId="77777777" w:rsidTr="00EF622F">
        <w:tc>
          <w:tcPr>
            <w:tcW w:w="6771" w:type="dxa"/>
          </w:tcPr>
          <w:p w14:paraId="3B004497" w14:textId="77777777" w:rsidR="00EF622F" w:rsidRPr="00531494" w:rsidRDefault="00EF622F" w:rsidP="00EC1ACC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494">
              <w:rPr>
                <w:rFonts w:ascii="Times New Roman" w:hAnsi="Times New Roman" w:cs="Times New Roman"/>
                <w:b/>
                <w:sz w:val="32"/>
                <w:szCs w:val="32"/>
              </w:rPr>
              <w:t>Nome</w:t>
            </w:r>
          </w:p>
        </w:tc>
        <w:tc>
          <w:tcPr>
            <w:tcW w:w="2976" w:type="dxa"/>
          </w:tcPr>
          <w:p w14:paraId="14541A2B" w14:textId="77777777" w:rsidR="00EF622F" w:rsidRPr="00531494" w:rsidRDefault="00A125D0" w:rsidP="00EC1ACC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494">
              <w:rPr>
                <w:rFonts w:ascii="Times New Roman" w:hAnsi="Times New Roman" w:cs="Times New Roman"/>
                <w:b/>
                <w:sz w:val="32"/>
                <w:szCs w:val="32"/>
              </w:rPr>
              <w:t>Quantidade</w:t>
            </w:r>
          </w:p>
        </w:tc>
      </w:tr>
      <w:tr w:rsidR="00EF622F" w:rsidRPr="00A125D0" w14:paraId="5EF468C8" w14:textId="77777777" w:rsidTr="00EF622F">
        <w:tc>
          <w:tcPr>
            <w:tcW w:w="6771" w:type="dxa"/>
          </w:tcPr>
          <w:p w14:paraId="3BD74A97" w14:textId="35783340" w:rsidR="00EF622F" w:rsidRPr="00531494" w:rsidRDefault="00574D76" w:rsidP="000F40A7">
            <w:pPr>
              <w:tabs>
                <w:tab w:val="left" w:pos="17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COLABORADOR 1</w:t>
            </w:r>
          </w:p>
        </w:tc>
        <w:tc>
          <w:tcPr>
            <w:tcW w:w="2976" w:type="dxa"/>
          </w:tcPr>
          <w:p w14:paraId="4D555D98" w14:textId="77777777" w:rsidR="00FE0706" w:rsidRPr="00930F1F" w:rsidRDefault="002A6D98" w:rsidP="00A706D7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 faltas</w:t>
            </w:r>
          </w:p>
        </w:tc>
      </w:tr>
      <w:tr w:rsidR="004973A1" w:rsidRPr="00A125D0" w14:paraId="0A1AB273" w14:textId="77777777" w:rsidTr="00EF622F">
        <w:tc>
          <w:tcPr>
            <w:tcW w:w="6771" w:type="dxa"/>
          </w:tcPr>
          <w:p w14:paraId="6164B551" w14:textId="6CB4FFD1" w:rsidR="004973A1" w:rsidRPr="00C52E99" w:rsidRDefault="00574D76" w:rsidP="00531494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COLABORADOR 2 </w:t>
            </w:r>
          </w:p>
        </w:tc>
        <w:tc>
          <w:tcPr>
            <w:tcW w:w="2976" w:type="dxa"/>
          </w:tcPr>
          <w:p w14:paraId="6F8CDD82" w14:textId="77777777" w:rsidR="00531494" w:rsidRPr="00C52E99" w:rsidRDefault="002A6D98" w:rsidP="008D0F48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1h09 de atraso</w:t>
            </w:r>
          </w:p>
        </w:tc>
      </w:tr>
      <w:tr w:rsidR="00680290" w:rsidRPr="00A125D0" w14:paraId="578E3AF9" w14:textId="77777777" w:rsidTr="00EF622F">
        <w:tc>
          <w:tcPr>
            <w:tcW w:w="6771" w:type="dxa"/>
          </w:tcPr>
          <w:p w14:paraId="3D3CA0BF" w14:textId="0F1B1ACE" w:rsidR="00680290" w:rsidRPr="00C52E99" w:rsidRDefault="00574D76" w:rsidP="005D66BB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COLABOARADOR 3 </w:t>
            </w:r>
          </w:p>
        </w:tc>
        <w:tc>
          <w:tcPr>
            <w:tcW w:w="2976" w:type="dxa"/>
          </w:tcPr>
          <w:p w14:paraId="59EF975A" w14:textId="77777777" w:rsidR="00680290" w:rsidRPr="00C52E99" w:rsidRDefault="002A6D98" w:rsidP="00FE0706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 falta</w:t>
            </w:r>
          </w:p>
        </w:tc>
      </w:tr>
      <w:tr w:rsidR="00680290" w:rsidRPr="00A125D0" w14:paraId="0221B4D4" w14:textId="77777777" w:rsidTr="00EF622F">
        <w:tc>
          <w:tcPr>
            <w:tcW w:w="6771" w:type="dxa"/>
          </w:tcPr>
          <w:p w14:paraId="06795626" w14:textId="5B296B17" w:rsidR="00680290" w:rsidRPr="00531494" w:rsidRDefault="00680290" w:rsidP="004973A1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7EAB4A9" w14:textId="1DE00690" w:rsidR="00680290" w:rsidRPr="002C4CC2" w:rsidRDefault="00680290" w:rsidP="0098651A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0290" w:rsidRPr="00A125D0" w14:paraId="19E5ACDF" w14:textId="77777777" w:rsidTr="00EF622F">
        <w:tc>
          <w:tcPr>
            <w:tcW w:w="6771" w:type="dxa"/>
          </w:tcPr>
          <w:p w14:paraId="6222DF30" w14:textId="77777777" w:rsidR="00680290" w:rsidRPr="002C4CC2" w:rsidRDefault="00680290" w:rsidP="0076156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ED91ACA" w14:textId="77777777" w:rsidR="00680290" w:rsidRPr="002C4CC2" w:rsidRDefault="00680290" w:rsidP="004D6181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0706" w:rsidRPr="00A125D0" w14:paraId="50183489" w14:textId="77777777" w:rsidTr="00EF622F">
        <w:tc>
          <w:tcPr>
            <w:tcW w:w="6771" w:type="dxa"/>
          </w:tcPr>
          <w:p w14:paraId="1B25B9A9" w14:textId="77777777" w:rsidR="00FE0706" w:rsidRDefault="00FE0706" w:rsidP="0076156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1504949" w14:textId="77777777" w:rsidR="00FE0706" w:rsidRDefault="00FE0706" w:rsidP="004D6181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BA43C64" w14:textId="77777777" w:rsidR="00EF622F" w:rsidRPr="00A125D0" w:rsidRDefault="00EF622F" w:rsidP="002D2081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A125D0" w:rsidRPr="00A125D0" w14:paraId="00C27FD0" w14:textId="77777777" w:rsidTr="00194AAC">
        <w:tc>
          <w:tcPr>
            <w:tcW w:w="9747" w:type="dxa"/>
            <w:gridSpan w:val="2"/>
          </w:tcPr>
          <w:p w14:paraId="76ADB33F" w14:textId="77777777" w:rsidR="00A125D0" w:rsidRPr="00EC1ACC" w:rsidRDefault="00A125D0" w:rsidP="00194AAC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ACC">
              <w:rPr>
                <w:rFonts w:ascii="Times New Roman" w:hAnsi="Times New Roman" w:cs="Times New Roman"/>
                <w:b/>
                <w:sz w:val="32"/>
                <w:szCs w:val="32"/>
              </w:rPr>
              <w:t>Colaboradores com Atestados</w:t>
            </w:r>
          </w:p>
        </w:tc>
      </w:tr>
      <w:tr w:rsidR="00A125D0" w:rsidRPr="00A125D0" w14:paraId="0701B02F" w14:textId="77777777" w:rsidTr="00194AAC">
        <w:tc>
          <w:tcPr>
            <w:tcW w:w="6771" w:type="dxa"/>
          </w:tcPr>
          <w:p w14:paraId="40ADEEDB" w14:textId="77777777" w:rsidR="00A125D0" w:rsidRPr="00EC1ACC" w:rsidRDefault="00A125D0" w:rsidP="00EC1ACC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ACC">
              <w:rPr>
                <w:rFonts w:ascii="Times New Roman" w:hAnsi="Times New Roman" w:cs="Times New Roman"/>
                <w:b/>
                <w:sz w:val="32"/>
                <w:szCs w:val="32"/>
              </w:rPr>
              <w:t>Nome</w:t>
            </w:r>
          </w:p>
        </w:tc>
        <w:tc>
          <w:tcPr>
            <w:tcW w:w="2976" w:type="dxa"/>
          </w:tcPr>
          <w:p w14:paraId="6BB12C69" w14:textId="77777777" w:rsidR="00A125D0" w:rsidRPr="00EC1ACC" w:rsidRDefault="00A125D0" w:rsidP="00EC1ACC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ACC">
              <w:rPr>
                <w:rFonts w:ascii="Times New Roman" w:hAnsi="Times New Roman" w:cs="Times New Roman"/>
                <w:b/>
                <w:sz w:val="32"/>
                <w:szCs w:val="32"/>
              </w:rPr>
              <w:t>Quantidade</w:t>
            </w:r>
          </w:p>
        </w:tc>
      </w:tr>
      <w:tr w:rsidR="00A125D0" w:rsidRPr="00A125D0" w14:paraId="63A50B04" w14:textId="77777777" w:rsidTr="00194AAC">
        <w:tc>
          <w:tcPr>
            <w:tcW w:w="6771" w:type="dxa"/>
          </w:tcPr>
          <w:p w14:paraId="66D0AE40" w14:textId="77777777" w:rsidR="00A125D0" w:rsidRPr="00A125D0" w:rsidRDefault="002A6D98" w:rsidP="00194AAC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Maria Helena de Freitas Ferreira</w:t>
            </w:r>
          </w:p>
        </w:tc>
        <w:tc>
          <w:tcPr>
            <w:tcW w:w="2976" w:type="dxa"/>
          </w:tcPr>
          <w:p w14:paraId="6EB9A969" w14:textId="77777777" w:rsidR="002A6D98" w:rsidRPr="00A125D0" w:rsidRDefault="002A6D98" w:rsidP="00AF1F8F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Atestado médico de 02 dias.</w:t>
            </w:r>
          </w:p>
        </w:tc>
      </w:tr>
    </w:tbl>
    <w:p w14:paraId="4DA48B9E" w14:textId="77777777" w:rsidR="00761568" w:rsidRPr="00A125D0" w:rsidRDefault="00761568" w:rsidP="002D2081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125D0" w:rsidRPr="00A125D0" w14:paraId="0A4077CF" w14:textId="77777777" w:rsidTr="00194AAC">
        <w:tc>
          <w:tcPr>
            <w:tcW w:w="9747" w:type="dxa"/>
            <w:gridSpan w:val="2"/>
          </w:tcPr>
          <w:p w14:paraId="3C8D0D35" w14:textId="74A1E38F" w:rsidR="00A125D0" w:rsidRPr="00EC1ACC" w:rsidRDefault="00A125D0" w:rsidP="00194AAC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ACC">
              <w:rPr>
                <w:rFonts w:ascii="Times New Roman" w:hAnsi="Times New Roman" w:cs="Times New Roman"/>
                <w:b/>
                <w:sz w:val="32"/>
                <w:szCs w:val="32"/>
              </w:rPr>
              <w:t>Solicitações</w:t>
            </w:r>
            <w:r w:rsidR="00574D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Atendimentos</w:t>
            </w:r>
          </w:p>
        </w:tc>
      </w:tr>
      <w:tr w:rsidR="00A125D0" w:rsidRPr="00A125D0" w14:paraId="53872ED0" w14:textId="77777777" w:rsidTr="00A125D0">
        <w:tc>
          <w:tcPr>
            <w:tcW w:w="4786" w:type="dxa"/>
          </w:tcPr>
          <w:p w14:paraId="6640F399" w14:textId="77777777" w:rsidR="00A125D0" w:rsidRPr="00EC1ACC" w:rsidRDefault="00A125D0" w:rsidP="00EC1ACC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ACC">
              <w:rPr>
                <w:rFonts w:ascii="Times New Roman" w:hAnsi="Times New Roman" w:cs="Times New Roman"/>
                <w:b/>
                <w:sz w:val="32"/>
                <w:szCs w:val="32"/>
              </w:rPr>
              <w:t>Nome</w:t>
            </w:r>
          </w:p>
        </w:tc>
        <w:tc>
          <w:tcPr>
            <w:tcW w:w="4961" w:type="dxa"/>
          </w:tcPr>
          <w:p w14:paraId="64CE25A6" w14:textId="77777777" w:rsidR="00A125D0" w:rsidRPr="00EC1ACC" w:rsidRDefault="00A125D0" w:rsidP="00EC1ACC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ACC">
              <w:rPr>
                <w:rFonts w:ascii="Times New Roman" w:hAnsi="Times New Roman" w:cs="Times New Roman"/>
                <w:b/>
                <w:sz w:val="32"/>
                <w:szCs w:val="32"/>
              </w:rPr>
              <w:t>Descrição da solicitação</w:t>
            </w:r>
          </w:p>
        </w:tc>
      </w:tr>
      <w:tr w:rsidR="00A125D0" w:rsidRPr="00680290" w14:paraId="7EA05541" w14:textId="77777777" w:rsidTr="00A125D0">
        <w:tc>
          <w:tcPr>
            <w:tcW w:w="4786" w:type="dxa"/>
          </w:tcPr>
          <w:p w14:paraId="041BD5C8" w14:textId="44C79DE6" w:rsidR="00A125D0" w:rsidRPr="00680290" w:rsidRDefault="00574D76" w:rsidP="00194AAC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COLABORADOR 1</w:t>
            </w:r>
          </w:p>
        </w:tc>
        <w:tc>
          <w:tcPr>
            <w:tcW w:w="4961" w:type="dxa"/>
          </w:tcPr>
          <w:p w14:paraId="3AE50291" w14:textId="577A940A" w:rsidR="00AC65C3" w:rsidRPr="00680290" w:rsidRDefault="00574D76" w:rsidP="005A3B60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ATENDIMENTO SOCIAL SEDE</w:t>
            </w:r>
          </w:p>
        </w:tc>
      </w:tr>
      <w:tr w:rsidR="005A3B60" w:rsidRPr="00680290" w14:paraId="1C46166E" w14:textId="77777777" w:rsidTr="00A125D0">
        <w:tc>
          <w:tcPr>
            <w:tcW w:w="4786" w:type="dxa"/>
          </w:tcPr>
          <w:p w14:paraId="67F3A3FC" w14:textId="22EAF140" w:rsidR="005A3B60" w:rsidRPr="00680290" w:rsidRDefault="00574D76" w:rsidP="00194AAC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COLABORADOR 2</w:t>
            </w:r>
          </w:p>
        </w:tc>
        <w:tc>
          <w:tcPr>
            <w:tcW w:w="4961" w:type="dxa"/>
          </w:tcPr>
          <w:p w14:paraId="08E6E0AE" w14:textId="2D7C8D97" w:rsidR="005A3B60" w:rsidRPr="00680290" w:rsidRDefault="00574D76" w:rsidP="005A3B60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ATENDIMENTO PSICOSOCIAL</w:t>
            </w:r>
          </w:p>
        </w:tc>
      </w:tr>
      <w:tr w:rsidR="005A3B60" w:rsidRPr="00680290" w14:paraId="0925810A" w14:textId="77777777" w:rsidTr="00A125D0">
        <w:tc>
          <w:tcPr>
            <w:tcW w:w="4786" w:type="dxa"/>
          </w:tcPr>
          <w:p w14:paraId="47D73BAC" w14:textId="01B10707" w:rsidR="005A3B60" w:rsidRPr="00680290" w:rsidRDefault="00574D76" w:rsidP="00194AAC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COLABORADOR 3 </w:t>
            </w:r>
          </w:p>
        </w:tc>
        <w:tc>
          <w:tcPr>
            <w:tcW w:w="4961" w:type="dxa"/>
          </w:tcPr>
          <w:p w14:paraId="27191ACA" w14:textId="422610D5" w:rsidR="005A3B60" w:rsidRPr="00680290" w:rsidRDefault="00574D76" w:rsidP="005A3B60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ATENDIMENTO AO TRABALHO </w:t>
            </w:r>
          </w:p>
        </w:tc>
      </w:tr>
      <w:tr w:rsidR="005A3B60" w:rsidRPr="00680290" w14:paraId="72F4EDFD" w14:textId="77777777" w:rsidTr="00A125D0">
        <w:tc>
          <w:tcPr>
            <w:tcW w:w="4786" w:type="dxa"/>
          </w:tcPr>
          <w:p w14:paraId="7ED4254F" w14:textId="77777777" w:rsidR="005A3B60" w:rsidRPr="00680290" w:rsidRDefault="005A3B60" w:rsidP="00194AAC">
            <w:pPr>
              <w:tabs>
                <w:tab w:val="left" w:pos="6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BA84F3F" w14:textId="77777777" w:rsidR="005A3B60" w:rsidRPr="00680290" w:rsidRDefault="005A3B60" w:rsidP="005A3B60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95AF567" w14:textId="77777777" w:rsidR="00A125D0" w:rsidRDefault="00A125D0" w:rsidP="002D2081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718538DF" w14:textId="77777777" w:rsidR="00680290" w:rsidRDefault="00680290" w:rsidP="002D2081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1EE3B5A8" w14:textId="77777777" w:rsidR="00680290" w:rsidRPr="00A125D0" w:rsidRDefault="00680290" w:rsidP="002D2081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125D0" w:rsidRPr="00A125D0" w14:paraId="7F0E4F96" w14:textId="77777777" w:rsidTr="00A125D0">
        <w:tc>
          <w:tcPr>
            <w:tcW w:w="9747" w:type="dxa"/>
          </w:tcPr>
          <w:p w14:paraId="20BC9E36" w14:textId="778AAF7D" w:rsidR="00A125D0" w:rsidRPr="00EC1ACC" w:rsidRDefault="00A125D0" w:rsidP="00EC1ACC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ACC">
              <w:rPr>
                <w:rFonts w:ascii="Times New Roman" w:hAnsi="Times New Roman" w:cs="Times New Roman"/>
                <w:b/>
                <w:sz w:val="32"/>
                <w:szCs w:val="32"/>
              </w:rPr>
              <w:t>Demais relatos</w:t>
            </w:r>
            <w:r w:rsidR="00574D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(Ocorrências)</w:t>
            </w:r>
          </w:p>
        </w:tc>
      </w:tr>
      <w:tr w:rsidR="00C52E99" w:rsidRPr="00680290" w14:paraId="7DBDB758" w14:textId="77777777" w:rsidTr="00A125D0">
        <w:tc>
          <w:tcPr>
            <w:tcW w:w="9747" w:type="dxa"/>
          </w:tcPr>
          <w:p w14:paraId="77A7DC5C" w14:textId="496090CC" w:rsidR="00C52E99" w:rsidRPr="002A6D98" w:rsidRDefault="00C52E99" w:rsidP="002A6D98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</w:p>
        </w:tc>
      </w:tr>
    </w:tbl>
    <w:p w14:paraId="722FA9F8" w14:textId="77777777" w:rsidR="00A125D0" w:rsidRPr="00A125D0" w:rsidRDefault="00A125D0" w:rsidP="002D2081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29988ACD" w14:textId="77777777" w:rsidR="00A125D0" w:rsidRPr="00A125D0" w:rsidRDefault="00A125D0" w:rsidP="002D2081">
      <w:p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</w:p>
    <w:p w14:paraId="5C11B01D" w14:textId="77777777" w:rsidR="00EF622F" w:rsidRPr="00EC1ACC" w:rsidRDefault="00A125D0" w:rsidP="002D2081">
      <w:pPr>
        <w:tabs>
          <w:tab w:val="left" w:pos="6540"/>
        </w:tabs>
        <w:rPr>
          <w:rFonts w:ascii="Times New Roman" w:hAnsi="Times New Roman" w:cs="Times New Roman"/>
          <w:b/>
          <w:sz w:val="32"/>
          <w:szCs w:val="32"/>
        </w:rPr>
      </w:pPr>
      <w:r w:rsidRPr="00EC1ACC">
        <w:rPr>
          <w:rFonts w:ascii="Times New Roman" w:hAnsi="Times New Roman" w:cs="Times New Roman"/>
          <w:b/>
          <w:sz w:val="32"/>
          <w:szCs w:val="32"/>
        </w:rPr>
        <w:t>Observações:</w:t>
      </w:r>
    </w:p>
    <w:p w14:paraId="2D9E39FA" w14:textId="77777777" w:rsidR="00A125D0" w:rsidRPr="00A125D0" w:rsidRDefault="00A125D0" w:rsidP="00A125D0">
      <w:pPr>
        <w:pStyle w:val="PargrafodaLista"/>
        <w:numPr>
          <w:ilvl w:val="0"/>
          <w:numId w:val="2"/>
        </w:num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A125D0">
        <w:rPr>
          <w:rFonts w:ascii="Times New Roman" w:hAnsi="Times New Roman" w:cs="Times New Roman"/>
          <w:sz w:val="32"/>
          <w:szCs w:val="32"/>
        </w:rPr>
        <w:t>Os relatórios devem ser enviados na sexta-feira que finaliza a semana que será relatada;</w:t>
      </w:r>
    </w:p>
    <w:p w14:paraId="2A2305D0" w14:textId="77777777" w:rsidR="00A125D0" w:rsidRPr="00A125D0" w:rsidRDefault="00A125D0" w:rsidP="00A125D0">
      <w:pPr>
        <w:pStyle w:val="PargrafodaLista"/>
        <w:numPr>
          <w:ilvl w:val="0"/>
          <w:numId w:val="2"/>
        </w:num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A125D0">
        <w:rPr>
          <w:rFonts w:ascii="Times New Roman" w:hAnsi="Times New Roman" w:cs="Times New Roman"/>
          <w:sz w:val="32"/>
          <w:szCs w:val="32"/>
        </w:rPr>
        <w:t>Os contratos que funcionarem nos 2 turnos deverão ter o relatório unificado;</w:t>
      </w:r>
    </w:p>
    <w:p w14:paraId="1CA2B5CF" w14:textId="77777777" w:rsidR="00CB473A" w:rsidRPr="00EC1ACC" w:rsidRDefault="00A125D0" w:rsidP="002D2081">
      <w:pPr>
        <w:pStyle w:val="PargrafodaLista"/>
        <w:numPr>
          <w:ilvl w:val="0"/>
          <w:numId w:val="2"/>
        </w:numPr>
        <w:tabs>
          <w:tab w:val="left" w:pos="6540"/>
        </w:tabs>
        <w:rPr>
          <w:rFonts w:ascii="Times New Roman" w:hAnsi="Times New Roman" w:cs="Times New Roman"/>
          <w:sz w:val="32"/>
          <w:szCs w:val="32"/>
        </w:rPr>
      </w:pPr>
      <w:r w:rsidRPr="00A125D0">
        <w:rPr>
          <w:rFonts w:ascii="Times New Roman" w:hAnsi="Times New Roman" w:cs="Times New Roman"/>
          <w:sz w:val="32"/>
          <w:szCs w:val="32"/>
        </w:rPr>
        <w:t xml:space="preserve">Os relatórios semanais deverão ser enviados exclusivamente para os </w:t>
      </w:r>
      <w:proofErr w:type="spellStart"/>
      <w:r w:rsidRPr="00A125D0">
        <w:rPr>
          <w:rFonts w:ascii="Times New Roman" w:hAnsi="Times New Roman" w:cs="Times New Roman"/>
          <w:sz w:val="32"/>
          <w:szCs w:val="32"/>
        </w:rPr>
        <w:t>emails</w:t>
      </w:r>
      <w:proofErr w:type="spellEnd"/>
      <w:r w:rsidRPr="00A125D0">
        <w:rPr>
          <w:rFonts w:ascii="Times New Roman" w:hAnsi="Times New Roman" w:cs="Times New Roman"/>
          <w:sz w:val="32"/>
          <w:szCs w:val="32"/>
        </w:rPr>
        <w:t xml:space="preserve"> </w:t>
      </w:r>
      <w:r w:rsidRPr="00EC1ACC">
        <w:rPr>
          <w:rFonts w:ascii="Times New Roman" w:hAnsi="Times New Roman" w:cs="Times New Roman"/>
          <w:sz w:val="32"/>
          <w:szCs w:val="32"/>
          <w:u w:val="single"/>
        </w:rPr>
        <w:t>social@cetefe.org</w:t>
      </w:r>
      <w:r w:rsidRPr="00A125D0">
        <w:rPr>
          <w:rFonts w:ascii="Times New Roman" w:hAnsi="Times New Roman" w:cs="Times New Roman"/>
          <w:sz w:val="32"/>
          <w:szCs w:val="32"/>
        </w:rPr>
        <w:t xml:space="preserve"> e </w:t>
      </w:r>
      <w:r w:rsidRPr="00EC1ACC">
        <w:rPr>
          <w:rFonts w:ascii="Times New Roman" w:hAnsi="Times New Roman" w:cs="Times New Roman"/>
          <w:sz w:val="32"/>
          <w:szCs w:val="32"/>
          <w:u w:val="single"/>
        </w:rPr>
        <w:t>trabalho@cetefe.org</w:t>
      </w:r>
      <w:r w:rsidRPr="00A125D0">
        <w:rPr>
          <w:rFonts w:ascii="Times New Roman" w:hAnsi="Times New Roman" w:cs="Times New Roman"/>
          <w:sz w:val="32"/>
          <w:szCs w:val="32"/>
        </w:rPr>
        <w:t>;</w:t>
      </w:r>
    </w:p>
    <w:sectPr w:rsidR="00CB473A" w:rsidRPr="00EC1A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660F" w14:textId="77777777" w:rsidR="007E73BB" w:rsidRDefault="007E73BB" w:rsidP="00135DE2">
      <w:pPr>
        <w:spacing w:after="0" w:line="240" w:lineRule="auto"/>
      </w:pPr>
      <w:r>
        <w:separator/>
      </w:r>
    </w:p>
  </w:endnote>
  <w:endnote w:type="continuationSeparator" w:id="0">
    <w:p w14:paraId="1A52B74F" w14:textId="77777777" w:rsidR="007E73BB" w:rsidRDefault="007E73BB" w:rsidP="001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9759" w14:textId="77777777" w:rsidR="007E73BB" w:rsidRDefault="007E73BB" w:rsidP="00135DE2">
      <w:pPr>
        <w:spacing w:after="0" w:line="240" w:lineRule="auto"/>
      </w:pPr>
      <w:r>
        <w:separator/>
      </w:r>
    </w:p>
  </w:footnote>
  <w:footnote w:type="continuationSeparator" w:id="0">
    <w:p w14:paraId="0D149B69" w14:textId="77777777" w:rsidR="007E73BB" w:rsidRDefault="007E73BB" w:rsidP="0013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BA2A" w14:textId="77777777" w:rsidR="00D46EE4" w:rsidRDefault="00D46EE4">
    <w:pPr>
      <w:pStyle w:val="Cabealho"/>
    </w:pPr>
    <w:r w:rsidRPr="0045728B">
      <w:rPr>
        <w:b/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7F9FA408" wp14:editId="2A64B5A7">
          <wp:simplePos x="0" y="0"/>
          <wp:positionH relativeFrom="column">
            <wp:posOffset>2110740</wp:posOffset>
          </wp:positionH>
          <wp:positionV relativeFrom="paragraph">
            <wp:posOffset>426720</wp:posOffset>
          </wp:positionV>
          <wp:extent cx="1381125" cy="1381125"/>
          <wp:effectExtent l="0" t="0" r="9525" b="9525"/>
          <wp:wrapTight wrapText="bothSides">
            <wp:wrapPolygon edited="0">
              <wp:start x="0" y="0"/>
              <wp:lineTo x="0" y="21451"/>
              <wp:lineTo x="21451" y="21451"/>
              <wp:lineTo x="21451" y="0"/>
              <wp:lineTo x="0" y="0"/>
            </wp:wrapPolygon>
          </wp:wrapTight>
          <wp:docPr id="1" name="Imagem 1" descr="https://fbcdn-profile-a.akamaihd.net/hprofile-ak-prn2/t1.0-1/c0.0.160.160/p160x160/988816_726733764014983_177515387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prn2/t1.0-1/c0.0.160.160/p160x160/988816_726733764014983_1775153870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0BDC"/>
    <w:multiLevelType w:val="hybridMultilevel"/>
    <w:tmpl w:val="52A85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405C"/>
    <w:multiLevelType w:val="hybridMultilevel"/>
    <w:tmpl w:val="B150E698"/>
    <w:lvl w:ilvl="0" w:tplc="360AB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75FD"/>
    <w:multiLevelType w:val="hybridMultilevel"/>
    <w:tmpl w:val="5A409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56964"/>
    <w:multiLevelType w:val="hybridMultilevel"/>
    <w:tmpl w:val="CBF2A2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539FC"/>
    <w:multiLevelType w:val="hybridMultilevel"/>
    <w:tmpl w:val="3110B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8363E"/>
    <w:multiLevelType w:val="hybridMultilevel"/>
    <w:tmpl w:val="56429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E2"/>
    <w:rsid w:val="0001336A"/>
    <w:rsid w:val="00020FD4"/>
    <w:rsid w:val="00071016"/>
    <w:rsid w:val="00086517"/>
    <w:rsid w:val="000869E6"/>
    <w:rsid w:val="00092F0A"/>
    <w:rsid w:val="000A1F35"/>
    <w:rsid w:val="000C3505"/>
    <w:rsid w:val="000E0825"/>
    <w:rsid w:val="000F40A7"/>
    <w:rsid w:val="00120E18"/>
    <w:rsid w:val="00132E96"/>
    <w:rsid w:val="00135DE2"/>
    <w:rsid w:val="00143EFD"/>
    <w:rsid w:val="0017259E"/>
    <w:rsid w:val="00184E8B"/>
    <w:rsid w:val="001C0296"/>
    <w:rsid w:val="001E19D5"/>
    <w:rsid w:val="001F1BD8"/>
    <w:rsid w:val="00224D66"/>
    <w:rsid w:val="00257216"/>
    <w:rsid w:val="00266EB9"/>
    <w:rsid w:val="0029400A"/>
    <w:rsid w:val="002A6D98"/>
    <w:rsid w:val="002C4CC2"/>
    <w:rsid w:val="002C54EC"/>
    <w:rsid w:val="002C7856"/>
    <w:rsid w:val="002D2081"/>
    <w:rsid w:val="0032126B"/>
    <w:rsid w:val="003362BD"/>
    <w:rsid w:val="00366367"/>
    <w:rsid w:val="0039647F"/>
    <w:rsid w:val="00397730"/>
    <w:rsid w:val="003A11B2"/>
    <w:rsid w:val="003A19C5"/>
    <w:rsid w:val="003D3360"/>
    <w:rsid w:val="003D76FD"/>
    <w:rsid w:val="0041180D"/>
    <w:rsid w:val="004526DC"/>
    <w:rsid w:val="004536B3"/>
    <w:rsid w:val="00483EA7"/>
    <w:rsid w:val="004973A1"/>
    <w:rsid w:val="004A398A"/>
    <w:rsid w:val="004B2FD0"/>
    <w:rsid w:val="004B3CDD"/>
    <w:rsid w:val="004D47C3"/>
    <w:rsid w:val="004D6181"/>
    <w:rsid w:val="004F3C8D"/>
    <w:rsid w:val="005151E8"/>
    <w:rsid w:val="0051713B"/>
    <w:rsid w:val="00531494"/>
    <w:rsid w:val="005550CB"/>
    <w:rsid w:val="00560225"/>
    <w:rsid w:val="00574D76"/>
    <w:rsid w:val="005A3B60"/>
    <w:rsid w:val="005B5509"/>
    <w:rsid w:val="005C59B4"/>
    <w:rsid w:val="005C6FDE"/>
    <w:rsid w:val="005F0FBA"/>
    <w:rsid w:val="00601451"/>
    <w:rsid w:val="0064306B"/>
    <w:rsid w:val="00653513"/>
    <w:rsid w:val="00671B9E"/>
    <w:rsid w:val="00675404"/>
    <w:rsid w:val="00680290"/>
    <w:rsid w:val="00683968"/>
    <w:rsid w:val="00684D32"/>
    <w:rsid w:val="006C149D"/>
    <w:rsid w:val="006E7ECD"/>
    <w:rsid w:val="007339E6"/>
    <w:rsid w:val="00733FF0"/>
    <w:rsid w:val="00761568"/>
    <w:rsid w:val="00786167"/>
    <w:rsid w:val="007E73BB"/>
    <w:rsid w:val="007F59BC"/>
    <w:rsid w:val="008076C5"/>
    <w:rsid w:val="00861D85"/>
    <w:rsid w:val="008677AF"/>
    <w:rsid w:val="0088618C"/>
    <w:rsid w:val="008A0218"/>
    <w:rsid w:val="008C60CD"/>
    <w:rsid w:val="008D0F48"/>
    <w:rsid w:val="008E505D"/>
    <w:rsid w:val="00905650"/>
    <w:rsid w:val="00930F1F"/>
    <w:rsid w:val="00947600"/>
    <w:rsid w:val="00960C93"/>
    <w:rsid w:val="00970E61"/>
    <w:rsid w:val="0098651A"/>
    <w:rsid w:val="009B25D3"/>
    <w:rsid w:val="009B7DB3"/>
    <w:rsid w:val="00A125D0"/>
    <w:rsid w:val="00A144CE"/>
    <w:rsid w:val="00A706D7"/>
    <w:rsid w:val="00A710D5"/>
    <w:rsid w:val="00AA2137"/>
    <w:rsid w:val="00AC65C3"/>
    <w:rsid w:val="00AE4E00"/>
    <w:rsid w:val="00AF1F8F"/>
    <w:rsid w:val="00B14368"/>
    <w:rsid w:val="00B271B0"/>
    <w:rsid w:val="00BA33AD"/>
    <w:rsid w:val="00BA535F"/>
    <w:rsid w:val="00BD0B17"/>
    <w:rsid w:val="00BD53E0"/>
    <w:rsid w:val="00BE61F1"/>
    <w:rsid w:val="00BF1BBE"/>
    <w:rsid w:val="00BF79E4"/>
    <w:rsid w:val="00C47345"/>
    <w:rsid w:val="00C52E99"/>
    <w:rsid w:val="00C55387"/>
    <w:rsid w:val="00C93FEC"/>
    <w:rsid w:val="00CA2215"/>
    <w:rsid w:val="00CB473A"/>
    <w:rsid w:val="00CD599D"/>
    <w:rsid w:val="00D2477E"/>
    <w:rsid w:val="00D30B96"/>
    <w:rsid w:val="00D449F2"/>
    <w:rsid w:val="00D46EE4"/>
    <w:rsid w:val="00D74F17"/>
    <w:rsid w:val="00D80B6D"/>
    <w:rsid w:val="00DB2BAF"/>
    <w:rsid w:val="00DF10BD"/>
    <w:rsid w:val="00E526FD"/>
    <w:rsid w:val="00E805BA"/>
    <w:rsid w:val="00E92E44"/>
    <w:rsid w:val="00E940E8"/>
    <w:rsid w:val="00EC1ACC"/>
    <w:rsid w:val="00EF622F"/>
    <w:rsid w:val="00EF7392"/>
    <w:rsid w:val="00F20CF0"/>
    <w:rsid w:val="00F26DD8"/>
    <w:rsid w:val="00F373F9"/>
    <w:rsid w:val="00F67624"/>
    <w:rsid w:val="00F97DF1"/>
    <w:rsid w:val="00FB5404"/>
    <w:rsid w:val="00FC1DAF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ED13"/>
  <w15:docId w15:val="{12D8E86B-F22E-4B3C-9D44-EC9938FD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DE2"/>
  </w:style>
  <w:style w:type="paragraph" w:styleId="Rodap">
    <w:name w:val="footer"/>
    <w:basedOn w:val="Normal"/>
    <w:link w:val="RodapChar"/>
    <w:uiPriority w:val="99"/>
    <w:unhideWhenUsed/>
    <w:rsid w:val="00135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DE2"/>
  </w:style>
  <w:style w:type="paragraph" w:styleId="PargrafodaLista">
    <w:name w:val="List Paragraph"/>
    <w:basedOn w:val="Normal"/>
    <w:uiPriority w:val="34"/>
    <w:qFormat/>
    <w:rsid w:val="002D2081"/>
    <w:pPr>
      <w:ind w:left="720"/>
      <w:contextualSpacing/>
    </w:pPr>
  </w:style>
  <w:style w:type="table" w:styleId="Tabelacomgrade">
    <w:name w:val="Table Grid"/>
    <w:basedOn w:val="Tabelanormal"/>
    <w:uiPriority w:val="59"/>
    <w:rsid w:val="00D4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E805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A125D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706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06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06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06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06D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Contratos CETEFE</cp:lastModifiedBy>
  <cp:revision>2</cp:revision>
  <dcterms:created xsi:type="dcterms:W3CDTF">2021-12-14T20:56:00Z</dcterms:created>
  <dcterms:modified xsi:type="dcterms:W3CDTF">2021-12-14T20:56:00Z</dcterms:modified>
</cp:coreProperties>
</file>