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EE2D" w14:textId="23C0EE0B" w:rsidR="008E1848" w:rsidRDefault="00BF580E" w:rsidP="008E184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2"/>
          <w:szCs w:val="22"/>
          <w:lang w:eastAsia="pt-BR"/>
        </w:rPr>
      </w:pPr>
      <w:r>
        <w:rPr>
          <w:rFonts w:ascii="Tahoma" w:eastAsia="Times New Roman" w:hAnsi="Tahoma" w:cs="Tahoma"/>
          <w:b/>
          <w:bCs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 wp14:anchorId="3B78E234" wp14:editId="5E6950E9">
            <wp:simplePos x="0" y="0"/>
            <wp:positionH relativeFrom="column">
              <wp:posOffset>1724660</wp:posOffset>
            </wp:positionH>
            <wp:positionV relativeFrom="paragraph">
              <wp:posOffset>-566140</wp:posOffset>
            </wp:positionV>
            <wp:extent cx="1905000" cy="1905000"/>
            <wp:effectExtent l="0" t="0" r="0" b="0"/>
            <wp:wrapNone/>
            <wp:docPr id="2" name="Imagem 2" descr="Placa branca com letras preta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laca branca com letras pretas em fundo branc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91848" w14:textId="77777777" w:rsidR="008E1848" w:rsidRDefault="008E1848" w:rsidP="008E184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2"/>
          <w:szCs w:val="22"/>
          <w:lang w:eastAsia="pt-BR"/>
        </w:rPr>
      </w:pPr>
    </w:p>
    <w:p w14:paraId="22BE1A57" w14:textId="77777777" w:rsidR="00BF580E" w:rsidRDefault="00BF580E" w:rsidP="008E184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2"/>
          <w:szCs w:val="22"/>
          <w:lang w:eastAsia="pt-BR"/>
        </w:rPr>
      </w:pPr>
    </w:p>
    <w:p w14:paraId="506CB671" w14:textId="77777777" w:rsidR="00BF580E" w:rsidRDefault="00BF580E" w:rsidP="008E184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22"/>
          <w:szCs w:val="22"/>
          <w:lang w:eastAsia="pt-BR"/>
        </w:rPr>
      </w:pPr>
    </w:p>
    <w:p w14:paraId="04E10A0F" w14:textId="759FE397" w:rsidR="00A61C9D" w:rsidRPr="00F6619A" w:rsidRDefault="00A61C9D" w:rsidP="008E1848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F6619A">
        <w:rPr>
          <w:rFonts w:eastAsia="Times New Roman" w:cstheme="minorHAnsi"/>
          <w:b/>
          <w:bCs/>
          <w:sz w:val="22"/>
          <w:szCs w:val="22"/>
          <w:lang w:eastAsia="pt-BR"/>
        </w:rPr>
        <w:t>SOLICITAÇÃO DE MATERIAL DE CONSUMO</w:t>
      </w:r>
    </w:p>
    <w:p w14:paraId="758BD500" w14:textId="5C363B05" w:rsidR="008E1848" w:rsidRPr="00F6619A" w:rsidRDefault="00A61C9D" w:rsidP="00BF580E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F6619A">
        <w:rPr>
          <w:rFonts w:eastAsia="Times New Roman" w:cstheme="minorHAnsi"/>
          <w:b/>
          <w:bCs/>
          <w:sz w:val="22"/>
          <w:szCs w:val="22"/>
          <w:lang w:eastAsia="pt-BR"/>
        </w:rPr>
        <w:t>Preenchimento obrigatório por parte do requisitante</w:t>
      </w:r>
    </w:p>
    <w:p w14:paraId="6C5ECC56" w14:textId="37847771" w:rsidR="00BF580E" w:rsidRPr="00F6619A" w:rsidRDefault="00BF580E" w:rsidP="00BF580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t-BR"/>
        </w:rPr>
      </w:pPr>
      <w:r w:rsidRPr="00F6619A">
        <w:rPr>
          <w:rFonts w:eastAsia="Times New Roman" w:cstheme="minorHAnsi"/>
          <w:sz w:val="22"/>
          <w:szCs w:val="22"/>
          <w:lang w:eastAsia="pt-BR"/>
        </w:rPr>
        <w:t xml:space="preserve">Contrato N.: </w:t>
      </w:r>
      <w:r w:rsidR="006F4253">
        <w:rPr>
          <w:rFonts w:eastAsia="Times New Roman" w:cstheme="minorHAnsi"/>
          <w:sz w:val="22"/>
          <w:szCs w:val="22"/>
          <w:lang w:eastAsia="pt-BR"/>
        </w:rPr>
        <w:t>XX</w:t>
      </w:r>
      <w:r w:rsidR="0034284C" w:rsidRPr="00F6619A">
        <w:rPr>
          <w:rFonts w:eastAsia="Times New Roman" w:cstheme="minorHAnsi"/>
          <w:sz w:val="22"/>
          <w:szCs w:val="22"/>
          <w:lang w:eastAsia="pt-BR"/>
        </w:rPr>
        <w:t xml:space="preserve">/2022 – </w:t>
      </w:r>
      <w:r w:rsidR="006F4253">
        <w:rPr>
          <w:rFonts w:eastAsia="Times New Roman" w:cstheme="minorHAnsi"/>
          <w:sz w:val="22"/>
          <w:szCs w:val="22"/>
          <w:lang w:eastAsia="pt-BR"/>
        </w:rPr>
        <w:t>NOME CONTRATO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E1848" w:rsidRPr="00F6619A" w14:paraId="5BEFF35D" w14:textId="77777777" w:rsidTr="00BF580E">
        <w:tc>
          <w:tcPr>
            <w:tcW w:w="6091" w:type="dxa"/>
          </w:tcPr>
          <w:p w14:paraId="11EE7757" w14:textId="77777777" w:rsidR="00BF580E" w:rsidRPr="00F6619A" w:rsidRDefault="008E1848" w:rsidP="008E1848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F6619A">
              <w:rPr>
                <w:rFonts w:eastAsia="Times New Roman" w:cstheme="minorHAnsi"/>
                <w:sz w:val="22"/>
                <w:szCs w:val="22"/>
                <w:lang w:eastAsia="pt-BR"/>
              </w:rPr>
              <w:t xml:space="preserve">Requisitante: </w:t>
            </w:r>
          </w:p>
          <w:p w14:paraId="7AAFAD97" w14:textId="66CE2AFA" w:rsidR="004F000F" w:rsidRPr="00F6619A" w:rsidRDefault="004F000F" w:rsidP="006F425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403" w:type="dxa"/>
          </w:tcPr>
          <w:p w14:paraId="498456DC" w14:textId="77777777" w:rsidR="008E1848" w:rsidRPr="00F6619A" w:rsidRDefault="00BF580E" w:rsidP="008E1848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2"/>
                <w:szCs w:val="22"/>
                <w:lang w:eastAsia="pt-BR"/>
              </w:rPr>
            </w:pPr>
            <w:r w:rsidRPr="00F6619A">
              <w:rPr>
                <w:rFonts w:eastAsia="Times New Roman" w:cstheme="minorHAnsi"/>
                <w:sz w:val="22"/>
                <w:szCs w:val="22"/>
                <w:lang w:eastAsia="pt-BR"/>
              </w:rPr>
              <w:t>Data da Solicitação:</w:t>
            </w:r>
          </w:p>
          <w:p w14:paraId="40A38346" w14:textId="52693E90" w:rsidR="0034284C" w:rsidRPr="00F6619A" w:rsidRDefault="0034284C" w:rsidP="0034284C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1AB3A060" w14:textId="58E75341" w:rsidR="00A61C9D" w:rsidRPr="00F6619A" w:rsidRDefault="00A61C9D" w:rsidP="00BF580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t-BR"/>
        </w:rPr>
      </w:pPr>
      <w:r w:rsidRPr="00F6619A">
        <w:rPr>
          <w:rFonts w:eastAsia="Times New Roman" w:cstheme="minorHAnsi"/>
          <w:sz w:val="22"/>
          <w:szCs w:val="22"/>
          <w:lang w:eastAsia="pt-BR"/>
        </w:rPr>
        <w:t>Relação de material de consumo solicitada:</w:t>
      </w:r>
    </w:p>
    <w:tbl>
      <w:tblPr>
        <w:tblStyle w:val="Tabelacomgrade"/>
        <w:tblW w:w="8732" w:type="dxa"/>
        <w:tblLook w:val="04A0" w:firstRow="1" w:lastRow="0" w:firstColumn="1" w:lastColumn="0" w:noHBand="0" w:noVBand="1"/>
      </w:tblPr>
      <w:tblGrid>
        <w:gridCol w:w="5679"/>
        <w:gridCol w:w="583"/>
        <w:gridCol w:w="932"/>
        <w:gridCol w:w="1538"/>
      </w:tblGrid>
      <w:tr w:rsidR="00A61C9D" w:rsidRPr="00F6619A" w14:paraId="292A3018" w14:textId="77777777" w:rsidTr="006F4253">
        <w:trPr>
          <w:trHeight w:val="423"/>
        </w:trPr>
        <w:tc>
          <w:tcPr>
            <w:tcW w:w="5679" w:type="dxa"/>
          </w:tcPr>
          <w:p w14:paraId="6AC776BB" w14:textId="7A4278B2" w:rsidR="00A61C9D" w:rsidRPr="00F6619A" w:rsidRDefault="00A61C9D" w:rsidP="00BF580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t-BR"/>
              </w:rPr>
            </w:pPr>
            <w:bookmarkStart w:id="0" w:name="_GoBack"/>
            <w:bookmarkEnd w:id="0"/>
            <w:r w:rsidRPr="00F6619A"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  <w:t xml:space="preserve">Item – </w:t>
            </w:r>
            <w:r w:rsidR="008E1848" w:rsidRPr="00F6619A"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  <w:t>Descrição</w:t>
            </w:r>
            <w:r w:rsidRPr="00F6619A"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  <w:t xml:space="preserve"> do Material de Consumo</w:t>
            </w:r>
          </w:p>
        </w:tc>
        <w:tc>
          <w:tcPr>
            <w:tcW w:w="1515" w:type="dxa"/>
            <w:gridSpan w:val="2"/>
          </w:tcPr>
          <w:p w14:paraId="0122D05C" w14:textId="174CED44" w:rsidR="00A61C9D" w:rsidRPr="00F6619A" w:rsidRDefault="00A61C9D" w:rsidP="00BF580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F6619A"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  <w:t>Quantidade Solicitada</w:t>
            </w:r>
          </w:p>
        </w:tc>
        <w:tc>
          <w:tcPr>
            <w:tcW w:w="1537" w:type="dxa"/>
          </w:tcPr>
          <w:p w14:paraId="2FA0069B" w14:textId="051AEF2A" w:rsidR="00A61C9D" w:rsidRPr="00F6619A" w:rsidRDefault="00A61C9D" w:rsidP="00BF580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F6619A"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  <w:t>Quantidade Atendida</w:t>
            </w:r>
          </w:p>
        </w:tc>
      </w:tr>
      <w:tr w:rsidR="00A61C9D" w:rsidRPr="00F6619A" w14:paraId="210780FC" w14:textId="77777777" w:rsidTr="006F4253">
        <w:trPr>
          <w:trHeight w:val="241"/>
        </w:trPr>
        <w:tc>
          <w:tcPr>
            <w:tcW w:w="5679" w:type="dxa"/>
          </w:tcPr>
          <w:p w14:paraId="5283C825" w14:textId="3D86BFE0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24A21736" w14:textId="2A91FC3F" w:rsidR="00A61C9D" w:rsidRPr="00F6619A" w:rsidRDefault="00A61C9D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796133A7" w14:textId="77777777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A61C9D" w:rsidRPr="00F6619A" w14:paraId="442F7791" w14:textId="77777777" w:rsidTr="006F4253">
        <w:trPr>
          <w:trHeight w:val="229"/>
        </w:trPr>
        <w:tc>
          <w:tcPr>
            <w:tcW w:w="5679" w:type="dxa"/>
          </w:tcPr>
          <w:p w14:paraId="37EC0C01" w14:textId="261C4E43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75954EA3" w14:textId="757BB6AF" w:rsidR="00A61C9D" w:rsidRPr="00F6619A" w:rsidRDefault="00A61C9D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7BF6BFF8" w14:textId="77777777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A61C9D" w:rsidRPr="00F6619A" w14:paraId="5D989503" w14:textId="77777777" w:rsidTr="006F4253">
        <w:trPr>
          <w:trHeight w:val="229"/>
        </w:trPr>
        <w:tc>
          <w:tcPr>
            <w:tcW w:w="5679" w:type="dxa"/>
          </w:tcPr>
          <w:p w14:paraId="6C0AD3DC" w14:textId="5A6DDB01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766E851F" w14:textId="26F32F64" w:rsidR="00A61C9D" w:rsidRPr="00F6619A" w:rsidRDefault="00A61C9D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08F5ED2D" w14:textId="77777777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A61C9D" w:rsidRPr="00F6619A" w14:paraId="7B0AF424" w14:textId="77777777" w:rsidTr="006F4253">
        <w:trPr>
          <w:trHeight w:val="229"/>
        </w:trPr>
        <w:tc>
          <w:tcPr>
            <w:tcW w:w="5679" w:type="dxa"/>
          </w:tcPr>
          <w:p w14:paraId="419980BC" w14:textId="5F5E314C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38EC94AC" w14:textId="4377A0BC" w:rsidR="00A61C9D" w:rsidRPr="00F6619A" w:rsidRDefault="00A61C9D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6710654C" w14:textId="77777777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A61C9D" w:rsidRPr="00F6619A" w14:paraId="1E60E348" w14:textId="77777777" w:rsidTr="006F4253">
        <w:trPr>
          <w:trHeight w:val="229"/>
        </w:trPr>
        <w:tc>
          <w:tcPr>
            <w:tcW w:w="5679" w:type="dxa"/>
          </w:tcPr>
          <w:p w14:paraId="6E44F99E" w14:textId="0B00F711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67291C01" w14:textId="3B962B1E" w:rsidR="00A61C9D" w:rsidRPr="00F6619A" w:rsidRDefault="00A61C9D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2F244B13" w14:textId="77777777" w:rsidR="00A61C9D" w:rsidRPr="00F6619A" w:rsidRDefault="00A61C9D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563ABE99" w14:textId="77777777" w:rsidTr="006F4253">
        <w:trPr>
          <w:trHeight w:val="241"/>
        </w:trPr>
        <w:tc>
          <w:tcPr>
            <w:tcW w:w="5679" w:type="dxa"/>
          </w:tcPr>
          <w:p w14:paraId="05FC10A9" w14:textId="5706E040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3217CC28" w14:textId="3F13007F" w:rsidR="00392274" w:rsidRPr="00F6619A" w:rsidRDefault="00392274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55FFED2D" w14:textId="77777777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03FFDDF1" w14:textId="77777777" w:rsidTr="006F4253">
        <w:trPr>
          <w:trHeight w:val="229"/>
        </w:trPr>
        <w:tc>
          <w:tcPr>
            <w:tcW w:w="5679" w:type="dxa"/>
          </w:tcPr>
          <w:p w14:paraId="26AED8F6" w14:textId="524408AD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1CC625FE" w14:textId="3DD5E878" w:rsidR="00392274" w:rsidRPr="00F6619A" w:rsidRDefault="00392274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78AC45D4" w14:textId="77777777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8E1848" w:rsidRPr="00F6619A" w14:paraId="07BEEA30" w14:textId="77777777" w:rsidTr="006F4253">
        <w:trPr>
          <w:trHeight w:val="229"/>
        </w:trPr>
        <w:tc>
          <w:tcPr>
            <w:tcW w:w="5679" w:type="dxa"/>
          </w:tcPr>
          <w:p w14:paraId="44A6F7BB" w14:textId="05AB0851" w:rsidR="008E1848" w:rsidRPr="00F6619A" w:rsidRDefault="008E1848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547AA736" w14:textId="170DC0D2" w:rsidR="008E1848" w:rsidRPr="00F6619A" w:rsidRDefault="008E1848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006D9A23" w14:textId="77777777" w:rsidR="008E1848" w:rsidRPr="00F6619A" w:rsidRDefault="008E1848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0B2BDDDA" w14:textId="77777777" w:rsidTr="006F4253">
        <w:trPr>
          <w:trHeight w:val="229"/>
        </w:trPr>
        <w:tc>
          <w:tcPr>
            <w:tcW w:w="5679" w:type="dxa"/>
          </w:tcPr>
          <w:p w14:paraId="474C1D95" w14:textId="531EF61B" w:rsidR="00392274" w:rsidRPr="00F6619A" w:rsidRDefault="00392274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4E17C1C2" w14:textId="0D6ABE9B" w:rsidR="00392274" w:rsidRPr="00F6619A" w:rsidRDefault="00392274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00710726" w14:textId="77777777" w:rsidR="00392274" w:rsidRPr="00F6619A" w:rsidRDefault="00392274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1DB0BCEE" w14:textId="77777777" w:rsidTr="006F4253">
        <w:trPr>
          <w:trHeight w:val="229"/>
        </w:trPr>
        <w:tc>
          <w:tcPr>
            <w:tcW w:w="5679" w:type="dxa"/>
          </w:tcPr>
          <w:p w14:paraId="66B1FF0E" w14:textId="1D9B2D4E" w:rsidR="00392274" w:rsidRPr="00F6619A" w:rsidRDefault="00392274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55929E2B" w14:textId="65D453AE" w:rsidR="00392274" w:rsidRPr="00F6619A" w:rsidRDefault="00392274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74CAA88A" w14:textId="77777777" w:rsidR="00392274" w:rsidRPr="00F6619A" w:rsidRDefault="00392274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0A585762" w14:textId="77777777" w:rsidTr="006F4253">
        <w:trPr>
          <w:trHeight w:val="241"/>
        </w:trPr>
        <w:tc>
          <w:tcPr>
            <w:tcW w:w="5679" w:type="dxa"/>
          </w:tcPr>
          <w:p w14:paraId="3216B343" w14:textId="73C9493B" w:rsidR="00392274" w:rsidRPr="00F6619A" w:rsidRDefault="00392274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2BE7E8DC" w14:textId="6525BCCF" w:rsidR="00392274" w:rsidRPr="00F6619A" w:rsidRDefault="00392274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7ADCF963" w14:textId="77777777" w:rsidR="00392274" w:rsidRPr="00F6619A" w:rsidRDefault="00392274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2A9B786D" w14:textId="77777777" w:rsidTr="006F4253">
        <w:trPr>
          <w:trHeight w:val="229"/>
        </w:trPr>
        <w:tc>
          <w:tcPr>
            <w:tcW w:w="5679" w:type="dxa"/>
          </w:tcPr>
          <w:p w14:paraId="62FF8C4C" w14:textId="2ADC6BBD" w:rsidR="00392274" w:rsidRPr="00F6619A" w:rsidRDefault="00392274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00B6290A" w14:textId="0C0B5C31" w:rsidR="00392274" w:rsidRPr="00F6619A" w:rsidRDefault="00392274" w:rsidP="003702A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6751078C" w14:textId="77777777" w:rsidR="00392274" w:rsidRPr="00F6619A" w:rsidRDefault="00392274" w:rsidP="00A61C9D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54563F1B" w14:textId="77777777" w:rsidTr="006F4253">
        <w:trPr>
          <w:trHeight w:val="229"/>
        </w:trPr>
        <w:tc>
          <w:tcPr>
            <w:tcW w:w="5679" w:type="dxa"/>
          </w:tcPr>
          <w:p w14:paraId="13C90A94" w14:textId="4B9AEB75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22A78C76" w14:textId="651E0461" w:rsidR="00392274" w:rsidRPr="00F6619A" w:rsidRDefault="00392274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10C4434B" w14:textId="77777777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6B04CEFB" w14:textId="77777777" w:rsidTr="006F4253">
        <w:trPr>
          <w:trHeight w:val="229"/>
        </w:trPr>
        <w:tc>
          <w:tcPr>
            <w:tcW w:w="5679" w:type="dxa"/>
          </w:tcPr>
          <w:p w14:paraId="5330FCD6" w14:textId="09EDB1D7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19606E98" w14:textId="1147C8C4" w:rsidR="00392274" w:rsidRPr="00F6619A" w:rsidRDefault="00392274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237F7052" w14:textId="77777777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6DC47609" w14:textId="77777777" w:rsidTr="006F4253">
        <w:trPr>
          <w:trHeight w:val="229"/>
        </w:trPr>
        <w:tc>
          <w:tcPr>
            <w:tcW w:w="5679" w:type="dxa"/>
          </w:tcPr>
          <w:p w14:paraId="46A98F7A" w14:textId="7DABC664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71F2189A" w14:textId="7ECC4624" w:rsidR="00392274" w:rsidRPr="00F6619A" w:rsidRDefault="00392274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6FA6D19D" w14:textId="77777777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27695632" w14:textId="77777777" w:rsidTr="006F4253">
        <w:trPr>
          <w:trHeight w:val="241"/>
        </w:trPr>
        <w:tc>
          <w:tcPr>
            <w:tcW w:w="5679" w:type="dxa"/>
          </w:tcPr>
          <w:p w14:paraId="71C1A28C" w14:textId="50255328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2C85C627" w14:textId="41E6D926" w:rsidR="00392274" w:rsidRPr="00F6619A" w:rsidRDefault="00392274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230F9239" w14:textId="77777777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392274" w:rsidRPr="00F6619A" w14:paraId="1EC32FBD" w14:textId="77777777" w:rsidTr="006F4253">
        <w:trPr>
          <w:trHeight w:val="229"/>
        </w:trPr>
        <w:tc>
          <w:tcPr>
            <w:tcW w:w="5679" w:type="dxa"/>
          </w:tcPr>
          <w:p w14:paraId="627A6722" w14:textId="261FCB1B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0CD376F8" w14:textId="42F402E4" w:rsidR="00392274" w:rsidRPr="00F6619A" w:rsidRDefault="00392274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2787C5FD" w14:textId="77777777" w:rsidR="00392274" w:rsidRPr="00F6619A" w:rsidRDefault="0039227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F6619A" w:rsidRPr="00F6619A" w14:paraId="74834857" w14:textId="77777777" w:rsidTr="006F4253">
        <w:trPr>
          <w:trHeight w:val="229"/>
        </w:trPr>
        <w:tc>
          <w:tcPr>
            <w:tcW w:w="5679" w:type="dxa"/>
          </w:tcPr>
          <w:p w14:paraId="45EE6C79" w14:textId="4EC329FC" w:rsidR="00F6619A" w:rsidRPr="00F6619A" w:rsidRDefault="00F6619A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66C43638" w14:textId="2CBFA254" w:rsidR="00F6619A" w:rsidRPr="00F6619A" w:rsidRDefault="00F6619A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10610180" w14:textId="77777777" w:rsidR="00F6619A" w:rsidRPr="00F6619A" w:rsidRDefault="00F6619A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F6619A" w:rsidRPr="00F6619A" w14:paraId="0D620233" w14:textId="77777777" w:rsidTr="006F4253">
        <w:trPr>
          <w:trHeight w:val="229"/>
        </w:trPr>
        <w:tc>
          <w:tcPr>
            <w:tcW w:w="5679" w:type="dxa"/>
          </w:tcPr>
          <w:p w14:paraId="641455D0" w14:textId="05216C8F" w:rsidR="00F6619A" w:rsidRPr="00F6619A" w:rsidRDefault="00F6619A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7B2D0917" w14:textId="302E8E9A" w:rsidR="00F6619A" w:rsidRPr="00F6619A" w:rsidRDefault="00F6619A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09C2B337" w14:textId="77777777" w:rsidR="00F6619A" w:rsidRPr="00F6619A" w:rsidRDefault="00F6619A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F6619A" w:rsidRPr="00F6619A" w14:paraId="331D1A28" w14:textId="77777777" w:rsidTr="006F4253">
        <w:trPr>
          <w:trHeight w:val="229"/>
        </w:trPr>
        <w:tc>
          <w:tcPr>
            <w:tcW w:w="5679" w:type="dxa"/>
          </w:tcPr>
          <w:p w14:paraId="326F493C" w14:textId="52233095" w:rsidR="00F6619A" w:rsidRPr="00F6619A" w:rsidRDefault="00F6619A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72594EC5" w14:textId="6E4E6FC8" w:rsidR="00F6619A" w:rsidRPr="00F6619A" w:rsidRDefault="00F6619A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672FE2CF" w14:textId="77777777" w:rsidR="00F6619A" w:rsidRPr="00F6619A" w:rsidRDefault="00F6619A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A14280" w:rsidRPr="00F6619A" w14:paraId="4A6143DF" w14:textId="77777777" w:rsidTr="006F4253">
        <w:trPr>
          <w:trHeight w:val="241"/>
        </w:trPr>
        <w:tc>
          <w:tcPr>
            <w:tcW w:w="5679" w:type="dxa"/>
          </w:tcPr>
          <w:p w14:paraId="0FA9B41F" w14:textId="7B94D846" w:rsidR="00A14280" w:rsidRDefault="00A14280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7C6FD190" w14:textId="2B0BB7BF" w:rsidR="00A14280" w:rsidRDefault="00A14280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68C78C61" w14:textId="77777777" w:rsidR="00A14280" w:rsidRPr="00F6619A" w:rsidRDefault="00A14280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946324" w:rsidRPr="00F6619A" w14:paraId="1F4C5003" w14:textId="77777777" w:rsidTr="006F4253">
        <w:trPr>
          <w:trHeight w:val="229"/>
        </w:trPr>
        <w:tc>
          <w:tcPr>
            <w:tcW w:w="5679" w:type="dxa"/>
          </w:tcPr>
          <w:p w14:paraId="3233F661" w14:textId="02C4D746" w:rsidR="00946324" w:rsidRDefault="0094632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0E7FB731" w14:textId="1839F6FC" w:rsidR="00946324" w:rsidRDefault="00946324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54A37F02" w14:textId="77777777" w:rsidR="00946324" w:rsidRPr="00F6619A" w:rsidRDefault="00946324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815D28" w:rsidRPr="00F6619A" w14:paraId="03D9C369" w14:textId="77777777" w:rsidTr="006F4253">
        <w:trPr>
          <w:trHeight w:val="229"/>
        </w:trPr>
        <w:tc>
          <w:tcPr>
            <w:tcW w:w="5679" w:type="dxa"/>
          </w:tcPr>
          <w:p w14:paraId="56181053" w14:textId="4D5FA54E" w:rsidR="00815D28" w:rsidRDefault="00815D28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15" w:type="dxa"/>
            <w:gridSpan w:val="2"/>
          </w:tcPr>
          <w:p w14:paraId="743727A0" w14:textId="548354F9" w:rsidR="00815D28" w:rsidRDefault="00815D28" w:rsidP="0039227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37" w:type="dxa"/>
          </w:tcPr>
          <w:p w14:paraId="02F81F69" w14:textId="77777777" w:rsidR="00815D28" w:rsidRPr="00F6619A" w:rsidRDefault="00815D28" w:rsidP="00392274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</w:tc>
      </w:tr>
      <w:tr w:rsidR="0063032E" w:rsidRPr="00BF580E" w14:paraId="339540CB" w14:textId="77777777" w:rsidTr="006F4253">
        <w:trPr>
          <w:trHeight w:val="300"/>
        </w:trPr>
        <w:tc>
          <w:tcPr>
            <w:tcW w:w="6262" w:type="dxa"/>
            <w:gridSpan w:val="2"/>
          </w:tcPr>
          <w:p w14:paraId="365E8829" w14:textId="5269ACA0" w:rsidR="0063032E" w:rsidRPr="00BF580E" w:rsidRDefault="0063032E" w:rsidP="0000567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F58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Autorização:</w:t>
            </w:r>
          </w:p>
        </w:tc>
        <w:tc>
          <w:tcPr>
            <w:tcW w:w="2470" w:type="dxa"/>
            <w:gridSpan w:val="2"/>
          </w:tcPr>
          <w:p w14:paraId="73BF2E7C" w14:textId="77777777" w:rsidR="0063032E" w:rsidRPr="00BF580E" w:rsidRDefault="0063032E" w:rsidP="0063032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F58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Data da Liberação:</w:t>
            </w:r>
          </w:p>
          <w:p w14:paraId="639A5AAB" w14:textId="0F4561A2" w:rsidR="0063032E" w:rsidRPr="00BF580E" w:rsidRDefault="0063032E" w:rsidP="000056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7D6AF557" w14:textId="64AF0DC8" w:rsidR="00A24831" w:rsidRPr="00B2089B" w:rsidRDefault="00A24831" w:rsidP="006F4253">
      <w:pPr>
        <w:spacing w:before="100" w:beforeAutospacing="1" w:after="100" w:afterAutospacing="1"/>
      </w:pPr>
    </w:p>
    <w:sectPr w:rsidR="00A24831" w:rsidRPr="00B2089B" w:rsidSect="00815D28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9D"/>
    <w:rsid w:val="001F0346"/>
    <w:rsid w:val="00244799"/>
    <w:rsid w:val="002F57F3"/>
    <w:rsid w:val="0034284C"/>
    <w:rsid w:val="003702AC"/>
    <w:rsid w:val="00392274"/>
    <w:rsid w:val="004F000F"/>
    <w:rsid w:val="00613036"/>
    <w:rsid w:val="0063032E"/>
    <w:rsid w:val="006F4253"/>
    <w:rsid w:val="007B59FE"/>
    <w:rsid w:val="00815D28"/>
    <w:rsid w:val="008E1848"/>
    <w:rsid w:val="00946324"/>
    <w:rsid w:val="00A14280"/>
    <w:rsid w:val="00A24831"/>
    <w:rsid w:val="00A61C9D"/>
    <w:rsid w:val="00B2089B"/>
    <w:rsid w:val="00BF580E"/>
    <w:rsid w:val="00CE0688"/>
    <w:rsid w:val="00F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8AAB"/>
  <w15:chartTrackingRefBased/>
  <w15:docId w15:val="{DDAD22CD-3B64-DC48-8118-77D5729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A6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IASMIN AYLLA</dc:creator>
  <cp:keywords/>
  <dc:description/>
  <cp:lastModifiedBy>CETEFE</cp:lastModifiedBy>
  <cp:revision>2</cp:revision>
  <dcterms:created xsi:type="dcterms:W3CDTF">2022-07-04T13:31:00Z</dcterms:created>
  <dcterms:modified xsi:type="dcterms:W3CDTF">2022-07-04T13:31:00Z</dcterms:modified>
</cp:coreProperties>
</file>